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C9E02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  <w:bookmarkStart w:id="0" w:name="_GoBack"/>
      <w:bookmarkEnd w:id="0"/>
    </w:p>
    <w:p w14:paraId="6A4676D6" w14:textId="77777777" w:rsidR="00386934" w:rsidRPr="00386934" w:rsidRDefault="00386934" w:rsidP="00386934">
      <w:pPr>
        <w:spacing w:after="0" w:line="360" w:lineRule="auto"/>
        <w:ind w:firstLine="360"/>
        <w:jc w:val="center"/>
        <w:rPr>
          <w:rFonts w:ascii="Calibri" w:eastAsia="Times New Roman" w:hAnsi="Calibri" w:cs="Calibri"/>
          <w:b/>
          <w:kern w:val="0"/>
          <w:u w:val="single"/>
          <w14:ligatures w14:val="none"/>
        </w:rPr>
      </w:pPr>
      <w:bookmarkStart w:id="1" w:name="DDE_LINK2"/>
      <w:bookmarkStart w:id="2" w:name="DDE_LINK5"/>
      <w:r w:rsidRPr="00386934">
        <w:rPr>
          <w:rFonts w:ascii="Calibri" w:eastAsia="Times New Roman" w:hAnsi="Calibri" w:cs="Calibri"/>
          <w:b/>
          <w:kern w:val="0"/>
          <w:u w:val="single"/>
          <w14:ligatures w14:val="none"/>
        </w:rPr>
        <w:t>OBRAZEC ZA PRIJAVO</w:t>
      </w:r>
    </w:p>
    <w:p w14:paraId="2C49CDDB" w14:textId="77777777" w:rsidR="00386934" w:rsidRPr="00386934" w:rsidRDefault="00386934" w:rsidP="00386934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>Prijava na delovno mesto: VIŠJI SVETOVALEC PLANER</w:t>
      </w:r>
    </w:p>
    <w:p w14:paraId="266B036E" w14:textId="77777777" w:rsidR="00386934" w:rsidRPr="00386934" w:rsidRDefault="00386934" w:rsidP="00386934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</w:p>
    <w:p w14:paraId="726F67A1" w14:textId="58BCA537" w:rsidR="00386934" w:rsidRPr="00386934" w:rsidRDefault="00386934" w:rsidP="00386934">
      <w:pPr>
        <w:spacing w:after="0" w:line="240" w:lineRule="auto"/>
        <w:rPr>
          <w:rFonts w:ascii="Calibri" w:eastAsia="Times New Roman" w:hAnsi="Calibri" w:cs="Calibri"/>
          <w:b/>
          <w:kern w:val="0"/>
          <w14:ligatures w14:val="none"/>
        </w:rPr>
      </w:pPr>
      <w:r w:rsidRPr="00386934">
        <w:rPr>
          <w:rFonts w:ascii="Calibri" w:eastAsia="Times New Roman" w:hAnsi="Calibri" w:cs="Calibri"/>
          <w:b/>
          <w:kern w:val="0"/>
          <w14:ligatures w14:val="none"/>
        </w:rPr>
        <w:t>Št. zadeve: 110-</w:t>
      </w:r>
      <w:r>
        <w:rPr>
          <w:rFonts w:ascii="Calibri" w:eastAsia="Times New Roman" w:hAnsi="Calibri" w:cs="Calibri"/>
          <w:b/>
          <w:kern w:val="0"/>
          <w14:ligatures w14:val="none"/>
        </w:rPr>
        <w:t>92</w:t>
      </w:r>
      <w:r w:rsidRPr="00386934">
        <w:rPr>
          <w:rFonts w:ascii="Calibri" w:eastAsia="Times New Roman" w:hAnsi="Calibri" w:cs="Calibri"/>
          <w:b/>
          <w:kern w:val="0"/>
          <w14:ligatures w14:val="none"/>
        </w:rPr>
        <w:t>/2026</w:t>
      </w:r>
    </w:p>
    <w:p w14:paraId="36E76F12" w14:textId="77777777" w:rsidR="00386934" w:rsidRPr="00386934" w:rsidRDefault="00386934" w:rsidP="00386934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bookmarkEnd w:id="1"/>
    <w:bookmarkEnd w:id="2"/>
    <w:p w14:paraId="679CC873" w14:textId="77777777" w:rsidR="00386934" w:rsidRPr="00386934" w:rsidRDefault="00386934" w:rsidP="00386934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1.)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386934" w:rsidRPr="00386934" w14:paraId="227C8273" w14:textId="77777777" w:rsidTr="00B6765A">
        <w:tc>
          <w:tcPr>
            <w:tcW w:w="2700" w:type="dxa"/>
          </w:tcPr>
          <w:p w14:paraId="04C2C57D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Ime:</w:t>
            </w:r>
          </w:p>
        </w:tc>
        <w:tc>
          <w:tcPr>
            <w:tcW w:w="6660" w:type="dxa"/>
          </w:tcPr>
          <w:p w14:paraId="3F1EFA7E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7A3AF973" w14:textId="77777777" w:rsidTr="00B6765A">
        <w:tc>
          <w:tcPr>
            <w:tcW w:w="2700" w:type="dxa"/>
          </w:tcPr>
          <w:p w14:paraId="1DA544FB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Priimek:</w:t>
            </w:r>
          </w:p>
        </w:tc>
        <w:tc>
          <w:tcPr>
            <w:tcW w:w="6660" w:type="dxa"/>
          </w:tcPr>
          <w:p w14:paraId="6854046F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488F554E" w14:textId="77777777" w:rsidTr="00B6765A">
        <w:tc>
          <w:tcPr>
            <w:tcW w:w="2700" w:type="dxa"/>
          </w:tcPr>
          <w:p w14:paraId="4380BCE5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Datum rojstva: </w:t>
            </w:r>
          </w:p>
        </w:tc>
        <w:tc>
          <w:tcPr>
            <w:tcW w:w="6660" w:type="dxa"/>
          </w:tcPr>
          <w:p w14:paraId="3CDB6A71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67D75E3C" w14:textId="77777777" w:rsidTr="00B6765A">
        <w:tc>
          <w:tcPr>
            <w:tcW w:w="2700" w:type="dxa"/>
          </w:tcPr>
          <w:p w14:paraId="3DC86C86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EMŠO:</w:t>
            </w:r>
          </w:p>
        </w:tc>
        <w:tc>
          <w:tcPr>
            <w:tcW w:w="6660" w:type="dxa"/>
          </w:tcPr>
          <w:p w14:paraId="4CF82CB1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C471F21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F820E14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386934" w:rsidRPr="00386934" w14:paraId="5FC0C234" w14:textId="77777777" w:rsidTr="00B6765A">
        <w:trPr>
          <w:trHeight w:val="812"/>
        </w:trPr>
        <w:tc>
          <w:tcPr>
            <w:tcW w:w="9360" w:type="dxa"/>
          </w:tcPr>
          <w:p w14:paraId="1B62EDFC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Stalni naslov: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(ulica, številka, poštna številka, kraj)</w:t>
            </w:r>
          </w:p>
          <w:p w14:paraId="3D50926C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570E03B6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Naslov na katerega želite, da vam pošiljamo pošto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ulica, številka, poštna številka, kraj)</w:t>
            </w:r>
          </w:p>
          <w:p w14:paraId="4FB14C16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0E73969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1920F91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386934" w:rsidRPr="00386934" w14:paraId="50A4EDF1" w14:textId="77777777" w:rsidTr="00B6765A">
        <w:tc>
          <w:tcPr>
            <w:tcW w:w="2700" w:type="dxa"/>
          </w:tcPr>
          <w:p w14:paraId="1B6BFDC7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Telefonska številka:</w:t>
            </w:r>
          </w:p>
        </w:tc>
        <w:tc>
          <w:tcPr>
            <w:tcW w:w="6660" w:type="dxa"/>
          </w:tcPr>
          <w:p w14:paraId="18F380E7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67CE97D3" w14:textId="77777777" w:rsidTr="00B6765A">
        <w:tc>
          <w:tcPr>
            <w:tcW w:w="2700" w:type="dxa"/>
          </w:tcPr>
          <w:p w14:paraId="62491017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Elektronski naslov:</w:t>
            </w:r>
          </w:p>
        </w:tc>
        <w:tc>
          <w:tcPr>
            <w:tcW w:w="6660" w:type="dxa"/>
          </w:tcPr>
          <w:p w14:paraId="27FB1E85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BA36CBD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78F8EDD" w14:textId="77777777" w:rsidR="00386934" w:rsidRPr="00386934" w:rsidRDefault="00386934" w:rsidP="00386934">
      <w:pPr>
        <w:tabs>
          <w:tab w:val="left" w:pos="108"/>
        </w:tabs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2.) Izobrazba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(prosimo, da izpolnite podatke o vseh ravneh/stopnjah izobrazbe, ki ste jih pridobili):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"/>
        <w:gridCol w:w="360"/>
        <w:gridCol w:w="2357"/>
        <w:gridCol w:w="1494"/>
        <w:gridCol w:w="915"/>
        <w:gridCol w:w="2127"/>
        <w:gridCol w:w="1920"/>
        <w:gridCol w:w="206"/>
      </w:tblGrid>
      <w:tr w:rsidR="00386934" w:rsidRPr="00386934" w14:paraId="5A0E2F87" w14:textId="77777777" w:rsidTr="00B6765A">
        <w:trPr>
          <w:gridAfter w:val="1"/>
          <w:wAfter w:w="206" w:type="dxa"/>
        </w:trPr>
        <w:tc>
          <w:tcPr>
            <w:tcW w:w="4296" w:type="dxa"/>
            <w:gridSpan w:val="4"/>
          </w:tcPr>
          <w:p w14:paraId="69688608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5.      srednješolska izobrazba                          </w:t>
            </w:r>
          </w:p>
          <w:p w14:paraId="69EAC14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6/1    višješolska izobrazba                     </w:t>
            </w:r>
          </w:p>
          <w:p w14:paraId="6E0517CE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6/2.   visoka strokovna izobrazba (prejšnja)</w:t>
            </w:r>
          </w:p>
          <w:p w14:paraId="546F2C5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strokovna izobrazba (1. bolonjska stopnja)</w:t>
            </w:r>
          </w:p>
          <w:p w14:paraId="48045AF9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  <w:gridSpan w:val="3"/>
          </w:tcPr>
          <w:p w14:paraId="6A22CEBB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7.      specializacija po visokošolski strokovni izobrazbi (prejšnja)</w:t>
            </w:r>
          </w:p>
          <w:p w14:paraId="5461D8B0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visokošolska univerzitetna izobrazba (prejšnja)</w:t>
            </w:r>
          </w:p>
          <w:p w14:paraId="48C2C256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magistrska izobrazba (2. bolonjska stopnja)          </w:t>
            </w:r>
          </w:p>
          <w:p w14:paraId="72A63462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8.      magisterij znanosti (prejšnji)</w:t>
            </w:r>
          </w:p>
          <w:p w14:paraId="6D3476F4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>9.      doktorat znanosti (prejšnji)</w:t>
            </w:r>
          </w:p>
          <w:p w14:paraId="10C46974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4"/>
                <w:szCs w:val="14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14"/>
                <w:szCs w:val="14"/>
                <w14:ligatures w14:val="none"/>
              </w:rPr>
              <w:t xml:space="preserve">         doktorat znanosti (3. bolonjska stopnja)</w:t>
            </w:r>
          </w:p>
        </w:tc>
      </w:tr>
      <w:tr w:rsidR="00386934" w:rsidRPr="00386934" w14:paraId="3E3A5B18" w14:textId="77777777" w:rsidTr="00B6765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22435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4011D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Naziv ustanove</w:t>
            </w: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5B72C1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7D4E18F2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Datum zaključka </w:t>
            </w:r>
            <w:r w:rsidRPr="00386934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(dan/mesec/leto)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81FFD04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Stopnja izobrazbe</w:t>
            </w:r>
          </w:p>
        </w:tc>
      </w:tr>
      <w:tr w:rsidR="00386934" w:rsidRPr="00386934" w14:paraId="302DF91A" w14:textId="77777777" w:rsidTr="00B6765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57CFC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8C48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779DD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5EE5F06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4C04BF0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07C053C3" w14:textId="77777777" w:rsidTr="00B6765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A15C9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E2BAD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625C4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E83A672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953FE0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3B063740" w14:textId="77777777" w:rsidTr="00B6765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A1C14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42CF8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DE9C1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8AD6BC7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00C82E4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42C36822" w14:textId="77777777" w:rsidTr="00B6765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26498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A0CF6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00904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656BB8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64815B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083C8FF7" w14:textId="77777777" w:rsidTr="00B6765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EC5BA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4678E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B59D8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96865C8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159686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5855BA4A" w14:textId="77777777" w:rsidTr="00B6765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85" w:type="dxa"/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B9ED2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89896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2721A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33A057D1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955B6E2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BD89FF1" w14:textId="77777777" w:rsidR="00386934" w:rsidRPr="00386934" w:rsidRDefault="00386934" w:rsidP="00386934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07CD270" w14:textId="77777777" w:rsidR="00386934" w:rsidRPr="00386934" w:rsidRDefault="00386934" w:rsidP="00386934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3.) Zaposlitve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vse svoje prejšnje zaposlitve v kronološkem vrstnem redu od trenutne (zadnje) do prve in navedite ali gre za redno zaposlitev oz. za druge vrste delovnega razmerja (študentsko delo, pogodbeno delo):</w:t>
      </w:r>
    </w:p>
    <w:p w14:paraId="7FA2167C" w14:textId="77777777" w:rsidR="00386934" w:rsidRPr="00386934" w:rsidRDefault="00386934" w:rsidP="00386934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45805F" w14:textId="77777777" w:rsidR="00386934" w:rsidRPr="00386934" w:rsidRDefault="00386934" w:rsidP="00386934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D5A7096" w14:textId="77777777" w:rsidR="00386934" w:rsidRPr="00386934" w:rsidRDefault="00386934" w:rsidP="00386934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19E0D8C" w14:textId="77777777" w:rsidR="00386934" w:rsidRPr="00386934" w:rsidRDefault="00386934" w:rsidP="00386934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77A92CB" w14:textId="77777777" w:rsidR="00386934" w:rsidRPr="00386934" w:rsidRDefault="00386934" w:rsidP="00386934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386934" w:rsidRPr="00386934" w14:paraId="11EC15FC" w14:textId="77777777" w:rsidTr="00B6765A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5E54E7" w14:textId="77777777" w:rsidR="00386934" w:rsidRPr="00386934" w:rsidRDefault="00386934" w:rsidP="0038693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Trenutna oz. zadnja zaposlitev</w:t>
            </w:r>
          </w:p>
        </w:tc>
      </w:tr>
      <w:tr w:rsidR="00386934" w:rsidRPr="00386934" w14:paraId="2353F6AD" w14:textId="77777777" w:rsidTr="00B6765A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91425E3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Naziv in naslov delodajalca:</w:t>
            </w:r>
          </w:p>
          <w:p w14:paraId="04FE37EE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7B45D5C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4D6E593B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1D61F8DD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5294F440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76B1D68" w14:textId="77777777" w:rsidR="00386934" w:rsidRPr="00386934" w:rsidRDefault="00386934" w:rsidP="0038693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386934" w:rsidRPr="00386934" w14:paraId="570DB3DA" w14:textId="77777777" w:rsidTr="00B6765A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2B00CB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CA638E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2A5A296F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(mesec/leto):</w:t>
            </w:r>
            <w:bookmarkStart w:id="3" w:name="Text19"/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bookmarkEnd w:id="3"/>
          </w:p>
          <w:p w14:paraId="5FF46210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3D62D861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1413CF8B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386934" w:rsidRPr="00386934" w14:paraId="434BE3C4" w14:textId="77777777" w:rsidTr="00B6765A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B9A06A" w14:textId="77777777" w:rsidR="00386934" w:rsidRPr="00386934" w:rsidRDefault="00386934" w:rsidP="00386934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386934" w:rsidRPr="00386934" w14:paraId="0062E37D" w14:textId="77777777" w:rsidTr="00B6765A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16DA73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386934" w:rsidRPr="00386934" w14:paraId="603D58A2" w14:textId="77777777" w:rsidTr="00B6765A">
              <w:tc>
                <w:tcPr>
                  <w:tcW w:w="4296" w:type="dxa"/>
                </w:tcPr>
                <w:p w14:paraId="76B436ED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7AAC1569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36BE4BF7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3D750F15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4ED075FD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2E4B5130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1A7675F5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4D97F179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59179502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78BC56B3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6C56FD39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2C7E3278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2D1A9BDB" w14:textId="77777777" w:rsidTr="00B6765A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CBDE73B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4C5CC4CF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1DF72386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71B35767" w14:textId="77777777" w:rsidTr="00B6765A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D9E1AB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Dolžina odpovednega roka: </w:t>
            </w:r>
          </w:p>
        </w:tc>
      </w:tr>
    </w:tbl>
    <w:p w14:paraId="082CF50B" w14:textId="77777777" w:rsidR="00386934" w:rsidRPr="00386934" w:rsidRDefault="00386934" w:rsidP="00386934">
      <w:pPr>
        <w:spacing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386934" w:rsidRPr="00386934" w14:paraId="7A760612" w14:textId="77777777" w:rsidTr="00B6765A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C16CC1" w14:textId="77777777" w:rsidR="00386934" w:rsidRPr="00386934" w:rsidRDefault="00386934" w:rsidP="0038693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Prejšnja zaposlitev</w:t>
            </w:r>
          </w:p>
        </w:tc>
      </w:tr>
      <w:tr w:rsidR="00386934" w:rsidRPr="00386934" w14:paraId="74C5FDE9" w14:textId="77777777" w:rsidTr="00B6765A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CD3D834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Naziv in naslov delodajalca:</w:t>
            </w:r>
          </w:p>
          <w:p w14:paraId="0619F984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D860064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08C9C217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Vrsta delovnega razmerja:</w:t>
            </w:r>
          </w:p>
          <w:p w14:paraId="3F27A3F4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EC998EF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FD0C19" w14:textId="77777777" w:rsidR="00386934" w:rsidRPr="00386934" w:rsidRDefault="00386934" w:rsidP="0038693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Obdobje zaposlitve:</w:t>
            </w:r>
          </w:p>
        </w:tc>
      </w:tr>
      <w:tr w:rsidR="00386934" w:rsidRPr="00386934" w14:paraId="06E7AD5B" w14:textId="77777777" w:rsidTr="00B6765A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AAC3E3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29B934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OD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(mesec/leto): </w:t>
            </w:r>
          </w:p>
          <w:p w14:paraId="3FB2BC48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(mesec/leto): </w:t>
            </w:r>
          </w:p>
          <w:p w14:paraId="46EDFF6E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 </w:t>
            </w:r>
          </w:p>
          <w:p w14:paraId="336D00AB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skupaj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(let / mesecev / dni): </w:t>
            </w:r>
          </w:p>
          <w:p w14:paraId="77BF7490" w14:textId="77777777" w:rsidR="00386934" w:rsidRPr="00386934" w:rsidRDefault="00386934" w:rsidP="00386934">
            <w:pPr>
              <w:spacing w:before="60" w:after="100" w:afterAutospacing="1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V primeru drugih oblik dela npr. </w:t>
            </w:r>
            <w:r w:rsidRPr="00386934">
              <w:rPr>
                <w:rFonts w:ascii="Arial" w:eastAsia="Calibri" w:hAnsi="Arial" w:cs="Arial"/>
                <w:bCs/>
                <w:kern w:val="0"/>
                <w:sz w:val="20"/>
                <w:szCs w:val="20"/>
                <w14:ligatures w14:val="none"/>
              </w:rPr>
              <w:t>avtorske pogodbe, študentskega dela</w:t>
            </w: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navedite število opravljenih ur</w:t>
            </w:r>
          </w:p>
        </w:tc>
      </w:tr>
      <w:tr w:rsidR="00386934" w:rsidRPr="00386934" w14:paraId="6483FE8C" w14:textId="77777777" w:rsidTr="00B6765A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0F2250C" w14:textId="77777777" w:rsidR="00386934" w:rsidRPr="00386934" w:rsidRDefault="00386934" w:rsidP="00386934">
            <w:pPr>
              <w:tabs>
                <w:tab w:val="left" w:pos="6327"/>
              </w:tabs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Naziv delovnega mesta: </w:t>
            </w:r>
          </w:p>
        </w:tc>
      </w:tr>
      <w:tr w:rsidR="00386934" w:rsidRPr="00386934" w14:paraId="1206A300" w14:textId="77777777" w:rsidTr="00B6765A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6C91BC0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Zahtevana raven/stopnja izobrazbe 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(izberite eno):</w:t>
            </w: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386934" w:rsidRPr="00386934" w14:paraId="5BC47EE3" w14:textId="77777777" w:rsidTr="00B6765A">
              <w:tc>
                <w:tcPr>
                  <w:tcW w:w="4296" w:type="dxa"/>
                </w:tcPr>
                <w:p w14:paraId="5C3A605A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5.      srednješolska izobrazba                          </w:t>
                  </w:r>
                </w:p>
                <w:p w14:paraId="468F4119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6/1    višješolska izobrazba                     </w:t>
                  </w:r>
                </w:p>
                <w:p w14:paraId="00C14536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6/2.   visoka strokovna izobrazba (prejšnja)</w:t>
                  </w:r>
                </w:p>
                <w:p w14:paraId="1188D607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strokovna izobrazba (1. bolonjska stopnja)</w:t>
                  </w:r>
                </w:p>
                <w:p w14:paraId="498780DE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E679E13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7.      specializacija po visokošolski strokovni izobrazbi (prejšnja)</w:t>
                  </w:r>
                </w:p>
                <w:p w14:paraId="182823C2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visokošolska univerzitetna izobrazba (prejšnja)</w:t>
                  </w:r>
                </w:p>
                <w:p w14:paraId="56F08FD5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magistrska izobrazba (2. bolonjska stopnja)          </w:t>
                  </w:r>
                </w:p>
                <w:p w14:paraId="65CACDB8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8.      magisterij znanosti (prejšnji)</w:t>
                  </w:r>
                </w:p>
                <w:p w14:paraId="304308E6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>9.      doktorat znanosti (prejšnji)</w:t>
                  </w:r>
                </w:p>
                <w:p w14:paraId="16B93F77" w14:textId="77777777" w:rsidR="00386934" w:rsidRPr="00386934" w:rsidRDefault="00386934" w:rsidP="0038693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kern w:val="0"/>
                      <w:sz w:val="14"/>
                      <w:szCs w:val="14"/>
                      <w14:ligatures w14:val="none"/>
                    </w:rPr>
                  </w:pPr>
                  <w:r w:rsidRPr="00386934">
                    <w:rPr>
                      <w:rFonts w:ascii="Arial" w:eastAsia="Times New Roman" w:hAnsi="Arial" w:cs="Arial"/>
                      <w:kern w:val="0"/>
                      <w:sz w:val="14"/>
                      <w:szCs w:val="14"/>
                      <w14:ligatures w14:val="none"/>
                    </w:rPr>
                    <w:t xml:space="preserve">         doktorat znanosti (3. bolonjska stopnja)</w:t>
                  </w:r>
                </w:p>
              </w:tc>
            </w:tr>
          </w:tbl>
          <w:p w14:paraId="1C44AF52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7F4DC49C" w14:textId="77777777" w:rsidTr="00B6765A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A7F20C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Opis del in nalog:</w:t>
            </w:r>
            <w:r w:rsidRPr="00386934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7CFD6EED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1957F9F" w14:textId="77777777" w:rsidR="00386934" w:rsidRPr="00386934" w:rsidRDefault="00386934" w:rsidP="00386934">
            <w:pPr>
              <w:spacing w:before="60" w:after="6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57C8A4F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5D2D96E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Opomba: Prosimo dodajte polja po potrebi.</w:t>
      </w:r>
    </w:p>
    <w:p w14:paraId="34EC3DE8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60FCB50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6F7BAB2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4.) Funkcionalna znanja:</w:t>
      </w:r>
    </w:p>
    <w:p w14:paraId="68C1F117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34AE28F" w14:textId="77777777" w:rsidR="00386934" w:rsidRPr="00386934" w:rsidRDefault="00386934" w:rsidP="00386934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a) Opravljeni izpiti/usposabljanja: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386934" w:rsidRPr="00386934" w14:paraId="77E251AE" w14:textId="77777777" w:rsidTr="00B6765A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274AC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2B389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Izpit/Usposabljanje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E92CC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386934" w:rsidRPr="00386934" w14:paraId="72010445" w14:textId="77777777" w:rsidTr="00B6765A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647B8B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45CBC" w14:textId="77777777" w:rsidR="00386934" w:rsidRPr="00386934" w:rsidRDefault="00386934" w:rsidP="0038693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67EF2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2D90BE81" w14:textId="77777777" w:rsidTr="00B6765A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DBCBC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E40E8" w14:textId="77777777" w:rsidR="00386934" w:rsidRPr="00386934" w:rsidRDefault="00386934" w:rsidP="00386934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CB823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017FDA24" w14:textId="77777777" w:rsidTr="00B6765A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91FA6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6FF368" w14:textId="77777777" w:rsidR="00386934" w:rsidRPr="00386934" w:rsidRDefault="00386934" w:rsidP="00386934">
            <w:pPr>
              <w:spacing w:after="0" w:line="240" w:lineRule="auto"/>
              <w:ind w:left="57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996ED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23D978E4" w14:textId="77777777" w:rsidTr="00B6765A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05AF7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0E7EEF" w14:textId="77777777" w:rsidR="00386934" w:rsidRPr="00386934" w:rsidRDefault="00386934" w:rsidP="0038693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8DEB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6B5A5E12" w14:textId="77777777" w:rsidTr="00B6765A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F9ADE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520E6" w14:textId="77777777" w:rsidR="00386934" w:rsidRPr="00386934" w:rsidRDefault="00386934" w:rsidP="0038693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BE0C2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758F002B" w14:textId="77777777" w:rsidTr="00B6765A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7D274" w14:textId="77777777" w:rsidR="00386934" w:rsidRPr="00386934" w:rsidRDefault="00386934" w:rsidP="00386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14DA2" w14:textId="77777777" w:rsidR="00386934" w:rsidRPr="00386934" w:rsidRDefault="00386934" w:rsidP="00386934">
            <w:pPr>
              <w:spacing w:after="0" w:line="240" w:lineRule="auto"/>
              <w:ind w:left="57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211C" w14:textId="77777777" w:rsidR="00386934" w:rsidRPr="00386934" w:rsidRDefault="00386934" w:rsidP="0038693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A065907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0920822" w14:textId="77777777" w:rsidR="00386934" w:rsidRPr="00386934" w:rsidRDefault="00386934" w:rsidP="00386934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D4EC8BB" w14:textId="77777777" w:rsidR="00386934" w:rsidRPr="00386934" w:rsidRDefault="00386934" w:rsidP="00386934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b) Delo z računalnikom: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559"/>
        <w:gridCol w:w="1559"/>
        <w:gridCol w:w="1418"/>
      </w:tblGrid>
      <w:tr w:rsidR="00386934" w:rsidRPr="00386934" w14:paraId="107216EC" w14:textId="77777777" w:rsidTr="00B6765A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77999C" w14:textId="77777777" w:rsidR="00386934" w:rsidRPr="00386934" w:rsidRDefault="00386934" w:rsidP="00386934">
            <w:pPr>
              <w:spacing w:before="120" w:after="12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4CA9E6" w14:textId="77777777" w:rsidR="00386934" w:rsidRPr="00386934" w:rsidRDefault="00386934" w:rsidP="0038693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ne poznam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51EA730" w14:textId="77777777" w:rsidR="00386934" w:rsidRPr="00386934" w:rsidRDefault="00386934" w:rsidP="0038693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osnovno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00A39E" w14:textId="77777777" w:rsidR="00386934" w:rsidRPr="00386934" w:rsidRDefault="00386934" w:rsidP="0038693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srednje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91D3AA" w14:textId="77777777" w:rsidR="00386934" w:rsidRPr="00386934" w:rsidRDefault="00386934" w:rsidP="0038693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odlično</w:t>
            </w:r>
          </w:p>
        </w:tc>
      </w:tr>
      <w:tr w:rsidR="00386934" w:rsidRPr="00386934" w14:paraId="3CB18B93" w14:textId="77777777" w:rsidTr="00B6765A"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E6205F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Word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749EAD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AF8153C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A537617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EE61B48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386934" w:rsidRPr="00386934" w14:paraId="2A18A23F" w14:textId="77777777" w:rsidTr="00B6765A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4447E5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Excel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086C63B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D6F7518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7EBD1EA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CE0E0B1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386934" w:rsidRPr="00386934" w14:paraId="11B78E23" w14:textId="77777777" w:rsidTr="00B6765A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E150A5B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PowerPoint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83AF2C4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801B66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5A7FBDD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75FEA9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  <w:tr w:rsidR="00386934" w:rsidRPr="00386934" w14:paraId="2AECCA51" w14:textId="77777777" w:rsidTr="00B6765A">
        <w:tc>
          <w:tcPr>
            <w:tcW w:w="31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D4880A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Drugo: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73D1BA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41D490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848C3A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0466EA" w14:textId="77777777" w:rsidR="00386934" w:rsidRPr="00386934" w:rsidRDefault="00386934" w:rsidP="0038693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MS Gothic" w:eastAsia="MS Gothic" w:hAnsi="MS Gothic" w:cs="MS Gothic" w:hint="eastAsia"/>
                <w:b/>
                <w:kern w:val="0"/>
                <w:sz w:val="20"/>
                <w:szCs w:val="20"/>
                <w14:ligatures w14:val="none"/>
              </w:rPr>
              <w:t>☐</w:t>
            </w:r>
          </w:p>
        </w:tc>
      </w:tr>
    </w:tbl>
    <w:p w14:paraId="591A5ED0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3B44626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5F411EC" w14:textId="77777777" w:rsidR="00386934" w:rsidRPr="00386934" w:rsidRDefault="00386934" w:rsidP="00386934">
      <w:pPr>
        <w:spacing w:after="12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c) Znanje tujih jezikov: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386934" w:rsidRPr="00386934" w14:paraId="1021EC73" w14:textId="77777777" w:rsidTr="00B6765A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F6056B6" w14:textId="77777777" w:rsidR="00386934" w:rsidRPr="00386934" w:rsidRDefault="00386934" w:rsidP="0038693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DEB6500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0A8E8586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8A514F6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Pisno sporočanje</w:t>
            </w:r>
          </w:p>
        </w:tc>
      </w:tr>
      <w:tr w:rsidR="00386934" w:rsidRPr="00386934" w14:paraId="37F298F7" w14:textId="77777777" w:rsidTr="00B6765A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0078AB68" w14:textId="77777777" w:rsidR="00386934" w:rsidRPr="00386934" w:rsidRDefault="00386934" w:rsidP="00386934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30546E07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20DD3B1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77F07C7" w14:textId="77777777" w:rsidR="00386934" w:rsidRPr="00386934" w:rsidRDefault="00386934" w:rsidP="00386934">
            <w:pPr>
              <w:spacing w:before="60" w:after="60" w:line="256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F5A30A7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38693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2094040" w14:textId="77777777" w:rsidR="00386934" w:rsidRPr="00386934" w:rsidRDefault="00386934" w:rsidP="00386934">
            <w:pPr>
              <w:spacing w:after="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62B80AD9" w14:textId="77777777" w:rsidTr="00B6765A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70E2FAAB" w14:textId="77777777" w:rsidR="00386934" w:rsidRPr="00386934" w:rsidRDefault="00386934" w:rsidP="0038693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EB77924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FAF4034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313EFAD6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5829A59A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50C2F82F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3277C64D" w14:textId="77777777" w:rsidTr="00B6765A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498516A0" w14:textId="77777777" w:rsidR="00386934" w:rsidRPr="00386934" w:rsidRDefault="00386934" w:rsidP="0038693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1C1D244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53AC41E2" w14:textId="77777777" w:rsidR="00386934" w:rsidRPr="00386934" w:rsidRDefault="00386934" w:rsidP="00386934">
            <w:pPr>
              <w:spacing w:before="60" w:after="60" w:line="256" w:lineRule="auto"/>
              <w:ind w:left="-250" w:firstLine="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12686A60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4AC58E3C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7EE77D4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5014082B" w14:textId="77777777" w:rsidTr="00B6765A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7FF39FC" w14:textId="77777777" w:rsidR="00386934" w:rsidRPr="00386934" w:rsidRDefault="00386934" w:rsidP="00386934">
            <w:pPr>
              <w:spacing w:before="60" w:after="60" w:line="256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5560535C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6B6ACFF4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7BB8B42E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7E54251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312E1623" w14:textId="77777777" w:rsidR="00386934" w:rsidRPr="00386934" w:rsidRDefault="00386934" w:rsidP="00386934">
            <w:pPr>
              <w:spacing w:before="60" w:after="60" w:line="25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B8A3017" w14:textId="77777777" w:rsidR="00386934" w:rsidRPr="00386934" w:rsidRDefault="00386934" w:rsidP="00386934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386934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Stopnja: A1 in A2: Osnovni uporabnik - B1 in B2: Samostojni uporabnik - C1 in C2: Usposobljeni uporabnik</w:t>
      </w:r>
    </w:p>
    <w:p w14:paraId="6F63AD5B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5DFE7571" w14:textId="77777777" w:rsidR="00386934" w:rsidRPr="00386934" w:rsidRDefault="00386934" w:rsidP="00386934">
      <w:pPr>
        <w:spacing w:after="0" w:line="36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d) Druga znanja in veščine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(prosimo navedite vaša znanja in veščine ter področja dela, ki jih poznate, oziroma na katerih imate delovne izkušnje):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86934" w:rsidRPr="00386934" w14:paraId="5656F06E" w14:textId="77777777" w:rsidTr="00B6765A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05EC53C9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57CA27D1" w14:textId="77777777" w:rsidTr="00B6765A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0527E75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51124CBB" w14:textId="77777777" w:rsidTr="00B6765A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666A8D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61693E7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B34CE6C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3DFE657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5.) Kratek življenjepis (lahko priložite posebej kot CV)</w:t>
      </w:r>
    </w:p>
    <w:p w14:paraId="1F948108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F26D930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066D2A4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3ABAD00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C18C786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DAB1028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697BC61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62293CE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8D1304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A1F3761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A9C3D2F" w14:textId="77777777" w:rsidR="00386934" w:rsidRPr="00386934" w:rsidRDefault="00386934" w:rsidP="003869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6E40FB7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GB"/>
          <w14:ligatures w14:val="none"/>
        </w:rPr>
      </w:pPr>
    </w:p>
    <w:p w14:paraId="463B9893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6.) Priloge </w:t>
      </w:r>
      <w:r w:rsidRPr="00386934">
        <w:rPr>
          <w:rFonts w:ascii="Arial" w:eastAsia="Times New Roman" w:hAnsi="Arial" w:cs="Arial"/>
          <w:kern w:val="0"/>
          <w:sz w:val="20"/>
          <w:szCs w:val="20"/>
          <w14:ligatures w14:val="none"/>
        </w:rPr>
        <w:t>(navedite kaj prilagate vlogi)</w:t>
      </w:r>
      <w:r w:rsidRPr="003869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</w:t>
      </w:r>
    </w:p>
    <w:p w14:paraId="775928F9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386934" w:rsidRPr="00386934" w14:paraId="53710198" w14:textId="77777777" w:rsidTr="00B6765A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285D60A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6FEA87CD" w14:textId="77777777" w:rsidTr="00B6765A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56F465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386934" w:rsidRPr="00386934" w14:paraId="34447FBD" w14:textId="77777777" w:rsidTr="00B6765A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68BDC2" w14:textId="77777777" w:rsidR="00386934" w:rsidRPr="00386934" w:rsidRDefault="00386934" w:rsidP="00386934">
            <w:pPr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2E53B58" w14:textId="77777777" w:rsidR="00386934" w:rsidRPr="00386934" w:rsidRDefault="00386934" w:rsidP="00386934">
      <w:pPr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val="en-GB"/>
          <w14:ligatures w14:val="none"/>
        </w:rPr>
      </w:pPr>
    </w:p>
    <w:p w14:paraId="6F2275F5" w14:textId="77777777" w:rsidR="00386934" w:rsidRPr="00386934" w:rsidRDefault="00386934" w:rsidP="00386934">
      <w:pPr>
        <w:spacing w:before="60" w:after="60" w:line="360" w:lineRule="auto"/>
        <w:rPr>
          <w:rFonts w:ascii="Calibri" w:eastAsia="Times New Roman" w:hAnsi="Calibri" w:cs="Arial"/>
          <w:b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b/>
          <w:iCs/>
          <w:kern w:val="0"/>
          <w14:ligatures w14:val="none"/>
        </w:rPr>
        <w:t>7.) Izjava o izpolnjevanju pogojev</w:t>
      </w:r>
    </w:p>
    <w:p w14:paraId="181433CA" w14:textId="77777777" w:rsidR="00386934" w:rsidRPr="00386934" w:rsidRDefault="00386934" w:rsidP="00386934">
      <w:pPr>
        <w:spacing w:after="0" w:line="240" w:lineRule="auto"/>
        <w:ind w:left="-180"/>
        <w:rPr>
          <w:rFonts w:ascii="Calibri" w:eastAsia="Times New Roman" w:hAnsi="Calibri" w:cs="Arial"/>
          <w:iCs/>
          <w:kern w:val="0"/>
          <w14:ligatures w14:val="none"/>
        </w:rPr>
      </w:pPr>
      <w:r w:rsidRPr="00386934">
        <w:rPr>
          <w:rFonts w:ascii="Calibri" w:eastAsia="Times New Roman" w:hAnsi="Calibri" w:cs="Arial"/>
          <w:iCs/>
          <w:kern w:val="0"/>
          <w14:ligatures w14:val="none"/>
        </w:rPr>
        <w:t>PODPISANI/A ________________ IZJAVLJAM, da:</w:t>
      </w:r>
    </w:p>
    <w:p w14:paraId="5A13828E" w14:textId="77777777" w:rsidR="00386934" w:rsidRPr="00386934" w:rsidRDefault="00386934" w:rsidP="00386934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izpolnjujem vse formalne pogoje za zasedbo delovnega mesta za katerega kandidiram;</w:t>
      </w:r>
    </w:p>
    <w:p w14:paraId="398467F0" w14:textId="77777777" w:rsidR="00386934" w:rsidRPr="00386934" w:rsidRDefault="00386934" w:rsidP="00386934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sem državljan/-</w:t>
      </w:r>
      <w:proofErr w:type="spellStart"/>
      <w:r w:rsidRPr="00386934">
        <w:rPr>
          <w:rFonts w:ascii="Calibri" w:eastAsia="Times New Roman" w:hAnsi="Calibri" w:cs="Arial"/>
          <w:kern w:val="0"/>
          <w14:ligatures w14:val="none"/>
        </w:rPr>
        <w:t>ka</w:t>
      </w:r>
      <w:proofErr w:type="spellEnd"/>
      <w:r w:rsidRPr="00386934">
        <w:rPr>
          <w:rFonts w:ascii="Calibri" w:eastAsia="Times New Roman" w:hAnsi="Calibri" w:cs="Arial"/>
          <w:kern w:val="0"/>
          <w14:ligatures w14:val="none"/>
        </w:rPr>
        <w:t xml:space="preserve"> Republike Slovenije;</w:t>
      </w:r>
    </w:p>
    <w:p w14:paraId="279440AD" w14:textId="77777777" w:rsidR="00386934" w:rsidRPr="00386934" w:rsidRDefault="00386934" w:rsidP="00386934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7D81E231" w14:textId="77777777" w:rsidR="00386934" w:rsidRPr="00386934" w:rsidRDefault="00386934" w:rsidP="00386934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zoper mene ni vložena pravnomočna obtožnica zaradi naklepnega kaznivega dejanja, ki se preganja po uradni dolžnosti;</w:t>
      </w:r>
    </w:p>
    <w:p w14:paraId="7ACF7E96" w14:textId="77777777" w:rsidR="00386934" w:rsidRPr="00386934" w:rsidRDefault="00386934" w:rsidP="00386934">
      <w:pPr>
        <w:numPr>
          <w:ilvl w:val="0"/>
          <w:numId w:val="1"/>
        </w:num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  <w:r w:rsidRPr="00386934">
        <w:rPr>
          <w:rFonts w:ascii="Calibri" w:eastAsia="Times New Roman" w:hAnsi="Calibri" w:cs="Arial"/>
          <w:kern w:val="0"/>
          <w14:ligatures w14:val="none"/>
        </w:rPr>
        <w:t>za preverjanje pogojev za zaposlitev, dovoljujem Skupni občinski upravi občin v Spodnjem Podravju pridobitev zgoraj navedenih podatkov iz uradnih evidenc.</w:t>
      </w:r>
    </w:p>
    <w:p w14:paraId="05384C63" w14:textId="77777777" w:rsidR="00386934" w:rsidRPr="00386934" w:rsidRDefault="00386934" w:rsidP="00386934">
      <w:pPr>
        <w:spacing w:after="0" w:line="260" w:lineRule="atLeast"/>
        <w:rPr>
          <w:rFonts w:ascii="Calibri" w:eastAsia="Times New Roman" w:hAnsi="Calibri" w:cs="Arial"/>
          <w:kern w:val="0"/>
          <w14:ligatures w14:val="none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"/>
        <w:gridCol w:w="2833"/>
        <w:gridCol w:w="1412"/>
        <w:gridCol w:w="3331"/>
      </w:tblGrid>
      <w:tr w:rsidR="00386934" w:rsidRPr="00386934" w14:paraId="51E02E91" w14:textId="77777777" w:rsidTr="00B6765A">
        <w:tc>
          <w:tcPr>
            <w:tcW w:w="1510" w:type="dxa"/>
          </w:tcPr>
          <w:p w14:paraId="5BD72A3C" w14:textId="77777777" w:rsidR="00386934" w:rsidRPr="00386934" w:rsidRDefault="00386934" w:rsidP="0038693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687C2972" w14:textId="77777777" w:rsidR="00386934" w:rsidRPr="00386934" w:rsidRDefault="00386934" w:rsidP="00386934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4" w:name="Besedilo68"/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fldChar w:fldCharType="end"/>
            </w:r>
            <w:bookmarkEnd w:id="4"/>
          </w:p>
        </w:tc>
        <w:tc>
          <w:tcPr>
            <w:tcW w:w="1440" w:type="dxa"/>
          </w:tcPr>
          <w:p w14:paraId="7E4ED898" w14:textId="77777777" w:rsidR="00386934" w:rsidRPr="00386934" w:rsidRDefault="00386934" w:rsidP="0038693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1D84BC9" w14:textId="77777777" w:rsidR="00386934" w:rsidRPr="00386934" w:rsidRDefault="00386934" w:rsidP="00386934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5" w:name="Besedilo69"/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instrText xml:space="preserve"> FORMTEXT </w:instrTex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separate"/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noProof/>
                <w:kern w:val="0"/>
                <w14:ligatures w14:val="none"/>
              </w:rPr>
              <w:t> </w:t>
            </w: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fldChar w:fldCharType="end"/>
            </w:r>
            <w:bookmarkEnd w:id="5"/>
          </w:p>
        </w:tc>
      </w:tr>
      <w:tr w:rsidR="00386934" w:rsidRPr="00386934" w14:paraId="14F4D348" w14:textId="77777777" w:rsidTr="00B6765A">
        <w:tc>
          <w:tcPr>
            <w:tcW w:w="1510" w:type="dxa"/>
          </w:tcPr>
          <w:p w14:paraId="206754A2" w14:textId="77777777" w:rsidR="00386934" w:rsidRPr="00386934" w:rsidRDefault="00386934" w:rsidP="0038693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7268A2B" w14:textId="77777777" w:rsidR="00386934" w:rsidRPr="00386934" w:rsidRDefault="00386934" w:rsidP="0038693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1440" w:type="dxa"/>
          </w:tcPr>
          <w:p w14:paraId="5C8F59C1" w14:textId="77777777" w:rsidR="00386934" w:rsidRPr="00386934" w:rsidRDefault="00386934" w:rsidP="00386934">
            <w:pPr>
              <w:spacing w:after="0" w:line="260" w:lineRule="atLeast"/>
              <w:rPr>
                <w:rFonts w:ascii="Calibri" w:eastAsia="Times New Roman" w:hAnsi="Calibri" w:cs="Arial"/>
                <w:kern w:val="0"/>
                <w14:ligatures w14:val="none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2731B8E" w14:textId="77777777" w:rsidR="00386934" w:rsidRPr="00386934" w:rsidRDefault="00386934" w:rsidP="00386934">
            <w:pPr>
              <w:spacing w:after="0" w:line="260" w:lineRule="atLeast"/>
              <w:jc w:val="center"/>
              <w:rPr>
                <w:rFonts w:ascii="Calibri" w:eastAsia="Times New Roman" w:hAnsi="Calibri" w:cs="Arial"/>
                <w:kern w:val="0"/>
                <w14:ligatures w14:val="none"/>
              </w:rPr>
            </w:pPr>
            <w:r w:rsidRPr="00386934">
              <w:rPr>
                <w:rFonts w:ascii="Calibri" w:eastAsia="Times New Roman" w:hAnsi="Calibri" w:cs="Arial"/>
                <w:kern w:val="0"/>
                <w14:ligatures w14:val="none"/>
              </w:rPr>
              <w:t>(podpis)*</w:t>
            </w:r>
          </w:p>
        </w:tc>
      </w:tr>
    </w:tbl>
    <w:p w14:paraId="0F5A2995" w14:textId="77777777" w:rsidR="00386934" w:rsidRPr="00386934" w:rsidRDefault="00386934" w:rsidP="00386934">
      <w:pPr>
        <w:tabs>
          <w:tab w:val="left" w:pos="3402"/>
        </w:tabs>
        <w:spacing w:after="0" w:line="260" w:lineRule="atLeast"/>
        <w:rPr>
          <w:rFonts w:ascii="Calibri" w:eastAsia="Times New Roman" w:hAnsi="Calibri" w:cs="Times New Roman"/>
          <w:kern w:val="0"/>
          <w14:ligatures w14:val="none"/>
        </w:rPr>
      </w:pPr>
    </w:p>
    <w:p w14:paraId="10F9FAFE" w14:textId="77777777" w:rsidR="00386934" w:rsidRPr="00386934" w:rsidRDefault="00386934" w:rsidP="00386934">
      <w:pPr>
        <w:tabs>
          <w:tab w:val="left" w:pos="3402"/>
        </w:tabs>
        <w:spacing w:after="0" w:line="260" w:lineRule="atLeast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386934">
        <w:rPr>
          <w:rFonts w:ascii="Calibri" w:eastAsia="Times New Roman" w:hAnsi="Calibri" w:cs="Times New Roman"/>
          <w:kern w:val="0"/>
          <w14:ligatures w14:val="none"/>
        </w:rPr>
        <w:t>* Veljavnost zgornje izjave ni pogojena s (elektronskim) podpisom.</w:t>
      </w:r>
    </w:p>
    <w:p w14:paraId="611EAF26" w14:textId="77777777" w:rsidR="00386934" w:rsidRPr="00386934" w:rsidRDefault="00386934" w:rsidP="0038693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71322C94" w14:textId="77777777" w:rsidR="00386934" w:rsidRPr="00386934" w:rsidRDefault="00386934" w:rsidP="0038693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sl-SI"/>
          <w14:ligatures w14:val="none"/>
        </w:rPr>
      </w:pPr>
    </w:p>
    <w:p w14:paraId="2CE5198F" w14:textId="77777777" w:rsidR="00386934" w:rsidRPr="00386934" w:rsidRDefault="00386934" w:rsidP="00386934"/>
    <w:p w14:paraId="6C125D16" w14:textId="77777777" w:rsidR="00386934" w:rsidRPr="00386934" w:rsidRDefault="00386934" w:rsidP="00386934"/>
    <w:p w14:paraId="178A028A" w14:textId="77777777" w:rsidR="00386934" w:rsidRPr="00386934" w:rsidRDefault="00386934" w:rsidP="00386934"/>
    <w:p w14:paraId="24903131" w14:textId="77777777" w:rsidR="00386934" w:rsidRPr="00386934" w:rsidRDefault="00386934" w:rsidP="00386934">
      <w:pPr>
        <w:spacing w:after="0" w:line="240" w:lineRule="auto"/>
        <w:rPr>
          <w:rFonts w:ascii="Arial" w:eastAsia="Times New Roman" w:hAnsi="Arial" w:cs="Arial"/>
          <w:kern w:val="0"/>
          <w:sz w:val="24"/>
          <w:szCs w:val="20"/>
          <w:lang w:eastAsia="sl-SI"/>
          <w14:ligatures w14:val="none"/>
        </w:rPr>
      </w:pPr>
    </w:p>
    <w:p w14:paraId="4ABBDC19" w14:textId="77777777" w:rsidR="00386934" w:rsidRPr="00386934" w:rsidRDefault="00386934" w:rsidP="00386934"/>
    <w:p w14:paraId="25B1BC93" w14:textId="77777777" w:rsidR="005B3892" w:rsidRDefault="005B3892"/>
    <w:sectPr w:rsidR="005B3892" w:rsidSect="00386934">
      <w:footerReference w:type="default" r:id="rId7"/>
      <w:headerReference w:type="first" r:id="rId8"/>
      <w:footerReference w:type="first" r:id="rId9"/>
      <w:pgSz w:w="11907" w:h="16840" w:code="9"/>
      <w:pgMar w:top="1701" w:right="1418" w:bottom="1418" w:left="1418" w:header="284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31E32" w14:textId="77777777" w:rsidR="00000000" w:rsidRDefault="00B75305">
      <w:pPr>
        <w:spacing w:after="0" w:line="240" w:lineRule="auto"/>
      </w:pPr>
      <w:r>
        <w:separator/>
      </w:r>
    </w:p>
  </w:endnote>
  <w:endnote w:type="continuationSeparator" w:id="0">
    <w:p w14:paraId="1294802B" w14:textId="77777777" w:rsidR="00000000" w:rsidRDefault="00B7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Pro-LightSemiExtI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8E754" w14:textId="77777777" w:rsidR="00426B45" w:rsidRDefault="00B75305" w:rsidP="00C35588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18BC54" wp14:editId="52FDC98B">
              <wp:simplePos x="0" y="0"/>
              <wp:positionH relativeFrom="column">
                <wp:posOffset>88900</wp:posOffset>
              </wp:positionH>
              <wp:positionV relativeFrom="paragraph">
                <wp:posOffset>40005</wp:posOffset>
              </wp:positionV>
              <wp:extent cx="5582285" cy="1270"/>
              <wp:effectExtent l="12700" t="11430" r="15240" b="6350"/>
              <wp:wrapNone/>
              <wp:docPr id="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B7B23C7" id="Line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3.15pt" to="446.5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GNwvYrbAAAABgEAAA8AAABkcnMvZG93bnJldi54bWxM&#10;j0FOwzAQRfdI3MEaJDaIOmlpFUKcCiEhRFYlcAA3niZR43Fku625PcMKlk9/9P+bapvsJM7ow+hI&#10;Qb7IQCB1zozUK/j6fL0vQISoyejJESr4xgDb+vqq0qVxF/rAcxt7wSUUSq1giHEupQzdgFaHhZuR&#10;ODs4b3Vk9L00Xl+43E5ymWUbafVIvDDoGV8G7I7tySo4NOnOFq5Zvh196vLQrNudfFfq9iY9P4GI&#10;mOLfMfzqszrU7LR3JzJBTMwP/EpUsFmB4Lh4XOUg9sxrkHUl/+vXPwAAAP//AwBQSwECLQAUAAYA&#10;CAAAACEAtoM4kv4AAADhAQAAEwAAAAAAAAAAAAAAAAAAAAAAW0NvbnRlbnRfVHlwZXNdLnhtbFBL&#10;AQItABQABgAIAAAAIQA4/SH/1gAAAJQBAAALAAAAAAAAAAAAAAAAAC8BAABfcmVscy8ucmVsc1BL&#10;AQItABQABgAIAAAAIQBdSI/IswEAAEwDAAAOAAAAAAAAAAAAAAAAAC4CAABkcnMvZTJvRG9jLnht&#10;bFBLAQItABQABgAIAAAAIQBjcL2K2wAAAAYBAAAPAAAAAAAAAAAAAAAAAA0EAABkcnMvZG93bnJl&#10;di54bWxQSwUGAAAAAAQABADzAAAAFQUAAAAA&#10;" strokecolor="gray" strokeweight="1pt"/>
          </w:pict>
        </mc:Fallback>
      </mc:AlternateContent>
    </w:r>
  </w:p>
  <w:p w14:paraId="5E1F597B" w14:textId="77777777" w:rsidR="00426B45" w:rsidRDefault="00B75305" w:rsidP="00C35588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73B8A6F6" w14:textId="77777777" w:rsidR="00426B45" w:rsidRPr="00352E0A" w:rsidRDefault="00B75305" w:rsidP="00C35588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0DEA1F0F" w14:textId="77777777" w:rsidR="00426B45" w:rsidRPr="0058247A" w:rsidRDefault="00426B45" w:rsidP="00C35588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4F974" w14:textId="77777777" w:rsidR="00426B45" w:rsidRDefault="00B75305" w:rsidP="00352E0A">
    <w:pPr>
      <w:pStyle w:val="Nog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07729E" wp14:editId="5EC51247">
              <wp:simplePos x="0" y="0"/>
              <wp:positionH relativeFrom="column">
                <wp:posOffset>88900</wp:posOffset>
              </wp:positionH>
              <wp:positionV relativeFrom="paragraph">
                <wp:posOffset>-7620</wp:posOffset>
              </wp:positionV>
              <wp:extent cx="5582285" cy="1270"/>
              <wp:effectExtent l="0" t="0" r="37465" b="36830"/>
              <wp:wrapNone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2285" cy="127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43683B2A"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-.6pt" to="446.5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I/IswEAAEwDAAAOAAAAZHJzL2Uyb0RvYy54bWysU9uO0zAQfUfiHyy/06SRCpXVdB+6LC8L&#10;VNrlA6a2k1g4HsvjNunfY7sXVvCGUCRrPJfjM2cmm4d5tOykAxl0LV8uas60k6iM61v+4/Xpw5oz&#10;iuAUWHS65WdN/GH7/t1m8kI3OKBVOrAE4khMvuVDjF5UFclBj0AL9NqlYIdhhJiuoa9UgCmhj7Zq&#10;6vpjNWFQPqDURMn7eAnybcHvOi3j964jHZlteeIWyxnKechntd2A6AP4wcgrDfgHFiMYlx69Qz1C&#10;BHYM5i+o0ciAhF1cSBwr7DojdekhdbOs/+jmZQCvSy9JHPJ3mej/wcpvp53bh0xdzu7FP6P8Sczh&#10;bgDX60Lg9ezT4JZZqmryJO4l+UJ+H9hh+ooq5cAxYlFh7sKYIVN/bC5in+9i6zkymZyr1bpp1ivO&#10;ZIotm09lFhWIW60PFL9oHFk2Wm6Ny1KAgNMzxcwFxC0lux0+GWvLOK1j0wWyLhWE1qgczXkU+sPO&#10;BnaCtBHrOn+lsxR5mxbw6FRBGzSoz1c7grEXO71u3VWQrEFeOBIHVOd9uAmVRlZoXtcr78Tbe6n+&#10;/RNsfwEAAP//AwBQSwMEFAAGAAgAAAAhAHEshofcAAAACAEAAA8AAABkcnMvZG93bnJldi54bWxM&#10;j81OwzAQhO9IvIO1SFxQ6yT8KIQ4FUJCiJwg8ABuvE2ixuvIdlvz9mxPcJyd0ew39SbZWRzRh8mR&#10;gnydgUDqnZloUPD99boqQYSoyejZESr4wQCb5vKi1pVxJ/rEYxcHwSUUKq1gjHGppAz9iFaHtVuQ&#10;2Ns5b3Vk6QdpvD5xuZ1lkWUP0uqJ+MOoF3wZsd93B6tg16YbW7q2eNv71Oehve8+5LtS11fp+QlE&#10;xBT/wnDGZ3RomGnrDmSCmFnf8ZSoYJUXINgvH29zENvzIQPZ1PL/gOYXAAD//wMAUEsBAi0AFAAG&#10;AAgAAAAhALaDOJL+AAAA4QEAABMAAAAAAAAAAAAAAAAAAAAAAFtDb250ZW50X1R5cGVzXS54bWxQ&#10;SwECLQAUAAYACAAAACEAOP0h/9YAAACUAQAACwAAAAAAAAAAAAAAAAAvAQAAX3JlbHMvLnJlbHNQ&#10;SwECLQAUAAYACAAAACEAXUiPyLMBAABMAwAADgAAAAAAAAAAAAAAAAAuAgAAZHJzL2Uyb0RvYy54&#10;bWxQSwECLQAUAAYACAAAACEAcSyGh9wAAAAIAQAADwAAAAAAAAAAAAAAAAANBAAAZHJzL2Rvd25y&#10;ZXYueG1sUEsFBgAAAAAEAAQA8wAAABYFAAAAAA==&#10;" strokecolor="gray" strokeweight="1pt"/>
          </w:pict>
        </mc:Fallback>
      </mc:AlternateContent>
    </w:r>
  </w:p>
  <w:p w14:paraId="1562C391" w14:textId="77777777" w:rsidR="00426B45" w:rsidRDefault="00B75305" w:rsidP="00352E0A">
    <w:pPr>
      <w:pStyle w:val="Noga"/>
      <w:spacing w:line="360" w:lineRule="auto"/>
      <w:jc w:val="center"/>
      <w:rPr>
        <w:rFonts w:ascii="Arial" w:hAnsi="Arial" w:cs="Arial"/>
        <w:sz w:val="14"/>
        <w:szCs w:val="14"/>
      </w:rPr>
    </w:pPr>
    <w:r w:rsidRPr="00AD26A5">
      <w:rPr>
        <w:rFonts w:ascii="Arial" w:hAnsi="Arial" w:cs="Arial"/>
        <w:sz w:val="14"/>
        <w:szCs w:val="14"/>
      </w:rPr>
      <w:t>MESTNI TRG 1, 2250 PTUJ</w:t>
    </w:r>
  </w:p>
  <w:p w14:paraId="08F53EDC" w14:textId="77777777" w:rsidR="00426B45" w:rsidRPr="00352E0A" w:rsidRDefault="00B75305" w:rsidP="00352E0A">
    <w:pPr>
      <w:pStyle w:val="Noga"/>
      <w:jc w:val="center"/>
      <w:rPr>
        <w:szCs w:val="2"/>
      </w:rPr>
    </w:pPr>
    <w:r>
      <w:rPr>
        <w:rFonts w:ascii="Arial" w:hAnsi="Arial" w:cs="Arial"/>
        <w:sz w:val="14"/>
        <w:szCs w:val="14"/>
      </w:rPr>
      <w:t xml:space="preserve">telefon: 02 748 29 63, e-pošta: </w:t>
    </w:r>
    <w:hyperlink r:id="rId1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sou-sp@ptuj.si</w:t>
      </w:r>
    </w:hyperlink>
    <w:r>
      <w:rPr>
        <w:rFonts w:ascii="Arial" w:hAnsi="Arial" w:cs="Arial"/>
        <w:sz w:val="14"/>
        <w:szCs w:val="14"/>
      </w:rPr>
      <w:t xml:space="preserve">, splet: </w:t>
    </w:r>
    <w:hyperlink r:id="rId2" w:history="1">
      <w:r w:rsidRPr="006D2F40">
        <w:rPr>
          <w:rStyle w:val="Hiperpovezava"/>
          <w:rFonts w:ascii="Arial" w:eastAsiaTheme="majorEastAsia" w:hAnsi="Arial" w:cs="Arial"/>
          <w:sz w:val="14"/>
          <w:szCs w:val="14"/>
        </w:rPr>
        <w:t>www.sou-sp.si</w:t>
      </w:r>
    </w:hyperlink>
    <w:r>
      <w:rPr>
        <w:rFonts w:ascii="Arial" w:hAnsi="Arial" w:cs="Arial"/>
        <w:sz w:val="14"/>
        <w:szCs w:val="14"/>
      </w:rPr>
      <w:t xml:space="preserve"> </w:t>
    </w:r>
  </w:p>
  <w:p w14:paraId="437945B4" w14:textId="77777777" w:rsidR="00426B45" w:rsidRPr="0058247A" w:rsidRDefault="00426B4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CEA10" w14:textId="77777777" w:rsidR="00000000" w:rsidRDefault="00B75305">
      <w:pPr>
        <w:spacing w:after="0" w:line="240" w:lineRule="auto"/>
      </w:pPr>
      <w:r>
        <w:separator/>
      </w:r>
    </w:p>
  </w:footnote>
  <w:footnote w:type="continuationSeparator" w:id="0">
    <w:p w14:paraId="561FD74D" w14:textId="77777777" w:rsidR="00000000" w:rsidRDefault="00B75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text" w:tblpX="-318" w:tblpY="105"/>
      <w:tblW w:w="4032" w:type="dxa"/>
      <w:tblLayout w:type="fixed"/>
      <w:tblLook w:val="04A0" w:firstRow="1" w:lastRow="0" w:firstColumn="1" w:lastColumn="0" w:noHBand="0" w:noVBand="1"/>
    </w:tblPr>
    <w:tblGrid>
      <w:gridCol w:w="1418"/>
      <w:gridCol w:w="2614"/>
    </w:tblGrid>
    <w:tr w:rsidR="00533272" w14:paraId="4C5D2045" w14:textId="77777777" w:rsidTr="00397B84">
      <w:trPr>
        <w:trHeight w:val="713"/>
      </w:trPr>
      <w:tc>
        <w:tcPr>
          <w:tcW w:w="1418" w:type="dxa"/>
          <w:vMerge w:val="restart"/>
          <w:vAlign w:val="bottom"/>
        </w:tcPr>
        <w:p w14:paraId="10DA78C5" w14:textId="77777777" w:rsidR="00426B45" w:rsidRPr="00AD7C88" w:rsidRDefault="00B75305" w:rsidP="00397B84">
          <w:pPr>
            <w:spacing w:after="100"/>
            <w:ind w:right="-108"/>
            <w:jc w:val="right"/>
            <w:rPr>
              <w:rFonts w:ascii="Calibri" w:eastAsia="Calibri" w:hAnsi="Calibri"/>
              <w:b/>
              <w:bCs/>
              <w:spacing w:val="-30"/>
              <w:sz w:val="72"/>
              <w:szCs w:val="72"/>
            </w:rPr>
          </w:pPr>
          <w:r w:rsidRPr="00AD7C88">
            <w:rPr>
              <w:rFonts w:ascii="Calibri" w:eastAsia="Calibri" w:hAnsi="Calibri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6D29A9F7" wp14:editId="726A6C14">
                    <wp:simplePos x="0" y="0"/>
                    <wp:positionH relativeFrom="column">
                      <wp:posOffset>744855</wp:posOffset>
                    </wp:positionH>
                    <wp:positionV relativeFrom="paragraph">
                      <wp:posOffset>357505</wp:posOffset>
                    </wp:positionV>
                    <wp:extent cx="78740" cy="78740"/>
                    <wp:effectExtent l="0" t="0" r="0" b="0"/>
                    <wp:wrapNone/>
                    <wp:docPr id="3" name="Pravokotnik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78740" cy="78740"/>
                            </a:xfrm>
                            <a:prstGeom prst="rect">
                              <a:avLst/>
                            </a:prstGeom>
                            <a:solidFill>
                              <a:srgbClr val="79B400"/>
                            </a:solidFill>
                            <a:ln w="12700" cap="flat" cmpd="sng" algn="ctr">
                              <a:solidFill>
                                <a:sysClr val="window" lastClr="FFFFFF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F786DF" w14:textId="77777777" w:rsidR="00426B45" w:rsidRDefault="00B75305" w:rsidP="00481A91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D29A9F7" id="Pravokotnik 1" o:spid="_x0000_s1026" style="position:absolute;left:0;text-align:left;margin-left:58.65pt;margin-top:28.15pt;width:6.2pt;height: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gpiQIAACQFAAAOAAAAZHJzL2Uyb0RvYy54bWysVE1v2zAMvQ/YfxB0X51k2dIGdYqsRYYB&#10;wRqgHXpmZDkRKomapMTOfv0o2UnTbqdhPhikSPHj8VHXN63RbC99UGhLPrwYcCatwErZTcl/PC4+&#10;XHIWItgKNFpZ8oMM/Gb2/t1146ZyhFvUlfSMgtgwbVzJtzG6aVEEsZUGwgU6aclYozcQSfWbovLQ&#10;UHSji9Fg8Llo0FfOo5Ah0OldZ+SzHL+upYj3dR1kZLrkVFvMf5//6/QvZtcw3XhwWyX6MuAfqjCg&#10;LCU9hbqDCGzn1R+hjBIeA9bxQqApsK6VkLkH6mY4eNPNwxaczL0QOMGdYAr/L6z4vl95pqqSf+TM&#10;gqERrTzs8RmjVc9smABqXJiS34Nb+dRicEsUz4EMxStLUkLv09beJF9qkLUZ7cMJbdlGJuhwcjkZ&#10;00gEWToxRYTp8arzIX6VaFgSSu5plBlh2C9D7FyPLrkq1KpaKK2z4jfrW+3ZHmjsk6sv40GeNEUP&#10;527asoZIO5qQmQkg+tUaIonGESDBbjgDvSFei+hz7le3wyGcchAjK2w40xAiHZZ8kb+E3tukqeg7&#10;CNuuuByxY6FRkVZBK1Pyy0H6+tvappZkJnPf+gvUSYrtuqVESVxjdaB5euyIHpxYKMq3pLJW4InZ&#10;1Chta7ynX62Rusde4myL/tffzpM/EY6snDW0KYTMzx14Sd1+s0TFq+E4zTFmZfxpMiLFn1vW5xa7&#10;M7dIUxnSu+BEFpN/1Eex9mieaKnnKSuZwArK3c2gV25jt8H0LAg5n2c3WicHcWkfnEjBE2QJ6cf2&#10;CbzrORSJet/xuFUwfUOlzjfdtDjfRaxV5tkLrj3jaRXzWPtnI+36uZ69Xh632W8AAAD//wMAUEsD&#10;BBQABgAIAAAAIQCUO4El4AAAAAkBAAAPAAAAZHJzL2Rvd25yZXYueG1sTI9RS8MwEMffBb9DOME3&#10;l25iu9WmQxQFQcF1Q3y8NWdS2iS1ybrqpzd70qfjz/343++K9WQ6NtLgG2cFzGcJMLK1k41VAnbb&#10;x6slMB/QSuycJQHf5GFdnp8VmEt3tBsaq6BYLLE+RwE6hD7n3NeaDPqZ68nG3acbDIYYB8XlgMdY&#10;bjq+SJKUG2xsvKCxp3tNdVsdjID3ZxXMx8NrO7a4qvT2SX29/LwJcXkx3d0CCzSFPxhO+lEdyui0&#10;dwcrPetinmfXERVwk8Z5AharDNheQLrMgJcF//9B+QsAAP//AwBQSwECLQAUAAYACAAAACEAtoM4&#10;kv4AAADhAQAAEwAAAAAAAAAAAAAAAAAAAAAAW0NvbnRlbnRfVHlwZXNdLnhtbFBLAQItABQABgAI&#10;AAAAIQA4/SH/1gAAAJQBAAALAAAAAAAAAAAAAAAAAC8BAABfcmVscy8ucmVsc1BLAQItABQABgAI&#10;AAAAIQDcxOgpiQIAACQFAAAOAAAAAAAAAAAAAAAAAC4CAABkcnMvZTJvRG9jLnhtbFBLAQItABQA&#10;BgAIAAAAIQCUO4El4AAAAAkBAAAPAAAAAAAAAAAAAAAAAOMEAABkcnMvZG93bnJldi54bWxQSwUG&#10;AAAAAAQABADzAAAA8AUAAAAA&#10;" fillcolor="#79b400" strokecolor="window" strokeweight="1pt">
                    <v:path arrowok="t"/>
                    <v:textbox>
                      <w:txbxContent>
                        <w:p w14:paraId="23F786DF" w14:textId="77777777" w:rsidR="00426B45" w:rsidRDefault="00B75305" w:rsidP="00481A91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proofErr w:type="spellStart"/>
          <w:r w:rsidRPr="00AD7C88">
            <w:rPr>
              <w:rFonts w:ascii="MyriadPro-LightSemiExtIt" w:eastAsia="Calibri" w:hAnsi="MyriadPro-LightSemiExtIt" w:cs="MyriadPro-LightSemiExtIt"/>
              <w:b/>
              <w:bCs/>
              <w:spacing w:val="-30"/>
              <w:sz w:val="72"/>
              <w:szCs w:val="72"/>
            </w:rPr>
            <w:t>sou</w:t>
          </w:r>
          <w:proofErr w:type="spellEnd"/>
        </w:p>
      </w:tc>
      <w:tc>
        <w:tcPr>
          <w:tcW w:w="2614" w:type="dxa"/>
          <w:vAlign w:val="bottom"/>
        </w:tcPr>
        <w:p w14:paraId="2857D397" w14:textId="77777777" w:rsidR="00426B45" w:rsidRPr="00AD7C88" w:rsidRDefault="00B75305" w:rsidP="00397B84">
          <w:pPr>
            <w:jc w:val="both"/>
            <w:rPr>
              <w:rFonts w:ascii="MyriadPro-LightSemiExtIt" w:eastAsia="Calibri" w:hAnsi="MyriadPro-LightSemiExtIt" w:cs="MyriadPro-LightSemiExtIt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b/>
              <w:bCs/>
              <w:sz w:val="20"/>
            </w:rPr>
            <w:t>Skupna občinska uprava</w:t>
          </w:r>
        </w:p>
      </w:tc>
    </w:tr>
    <w:tr w:rsidR="00533272" w:rsidRPr="009C2810" w14:paraId="755E0039" w14:textId="77777777" w:rsidTr="00397B84">
      <w:trPr>
        <w:trHeight w:val="144"/>
      </w:trPr>
      <w:tc>
        <w:tcPr>
          <w:tcW w:w="1418" w:type="dxa"/>
          <w:vMerge/>
        </w:tcPr>
        <w:p w14:paraId="2BABDDCB" w14:textId="77777777" w:rsidR="00426B45" w:rsidRPr="00AD7C88" w:rsidRDefault="00426B45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</w:p>
      </w:tc>
      <w:tc>
        <w:tcPr>
          <w:tcW w:w="2614" w:type="dxa"/>
        </w:tcPr>
        <w:p w14:paraId="7B688FB5" w14:textId="77777777" w:rsidR="00426B45" w:rsidRPr="00AD7C88" w:rsidRDefault="00B75305" w:rsidP="00397B84">
          <w:pPr>
            <w:rPr>
              <w:rFonts w:ascii="Calibri" w:eastAsia="Calibri" w:hAnsi="Calibri"/>
              <w:b/>
              <w:bCs/>
              <w:sz w:val="18"/>
              <w:szCs w:val="18"/>
            </w:rPr>
          </w:pPr>
          <w:r w:rsidRPr="00AD7C88">
            <w:rPr>
              <w:rFonts w:ascii="MyriadPro-LightSemiExtIt" w:eastAsia="Calibri" w:hAnsi="MyriadPro-LightSemiExtIt" w:cs="MyriadPro-LightSemiExtIt"/>
              <w:i/>
              <w:iCs/>
              <w:sz w:val="18"/>
              <w:szCs w:val="18"/>
            </w:rPr>
            <w:t>občin v Spodnjem Podravju</w:t>
          </w:r>
        </w:p>
      </w:tc>
    </w:tr>
  </w:tbl>
  <w:p w14:paraId="323B7315" w14:textId="77777777" w:rsidR="00426B45" w:rsidRDefault="00B75305" w:rsidP="00481A91">
    <w:pPr>
      <w:jc w:val="both"/>
    </w:pPr>
    <w:r>
      <w:rPr>
        <w:noProof/>
        <w:color w:val="80808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C12523" wp14:editId="47BAA2E1">
              <wp:simplePos x="0" y="0"/>
              <wp:positionH relativeFrom="column">
                <wp:posOffset>2328544</wp:posOffset>
              </wp:positionH>
              <wp:positionV relativeFrom="paragraph">
                <wp:posOffset>629285</wp:posOffset>
              </wp:positionV>
              <wp:extent cx="3347085" cy="0"/>
              <wp:effectExtent l="0" t="0" r="0" b="0"/>
              <wp:wrapNone/>
              <wp:docPr id="2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708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4467121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35pt,49.55pt" to="44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uKsgEAAEkDAAAOAAAAZHJzL2Uyb0RvYy54bWysU8Fu2zAMvQ/YPwi6L3bSbQ2MOD2k6y7d&#10;FqDdBzCSbAuTRYFU4uTvJ6lJWmy3YTAgkCL59PhIr+6OoxMHQ2zRt3I+q6UwXqG2vm/lz+eHD0sp&#10;OILX4NCbVp4My7v1+3erKTRmgQM6bUgkEM/NFFo5xBiaqmI1mBF4hsH4FOyQRojJpb7SBFNCH121&#10;qOvP1YSkA6EyzOn2/iUo1wW/64yKP7qOTRSulYlbLCeVc5fPar2CpicIg1VnGvAPLEawPj16hbqH&#10;CGJP9i+o0SpCxi7OFI4Vdp1VpvSQupnXf3TzNEAwpZckDoerTPz/YNX3w8ZvKVNXR/8UHlH9YuFx&#10;M4DvTSHwfAppcPMsVTUFbq4l2eGwJbGbvqFOObCPWFQ4djRmyNSfOBaxT1exzTEKlS5vbj7e1stP&#10;UqhLrILmUhiI41eDo8hGK531WQdo4PDIMROB5pKSrz0+WOfKLJ0XU2K7uK3rUsHorM7RnMfU7zaO&#10;xAHSOizr/JW2UuRtGuHe64I2GNBfznYE617s9LrzZzWyAHnbuNmhPm3polKaV6F53q28EG/9Uv36&#10;B6x/AwAA//8DAFBLAwQUAAYACAAAACEAbqY/9N0AAAAJAQAADwAAAGRycy9kb3ducmV2LnhtbEyP&#10;wU7DMAyG70i8Q2QkLoil3URpS9MJISFET1B4gKzx2mqNUzXZFt4eIw5wtP3p9/dX22gnccLFj44U&#10;pKsEBFLnzEi9gs+P59schA+ajJ4coYIv9LCtLy8qXRp3pnc8taEXHEK+1AqGEOZSSt8NaLVfuRmJ&#10;b3u3WB14XHppFn3mcDvJdZJk0uqR+MOgZ3wasDu0R6tg38Qbm7tm/XJYYpf65q59k69KXV/FxwcQ&#10;AWP4g+FHn9WhZqedO5LxYlKwybJ7RhUURQqCgbzYcJfd70LWlfzfoP4GAAD//wMAUEsBAi0AFAAG&#10;AAgAAAAhALaDOJL+AAAA4QEAABMAAAAAAAAAAAAAAAAAAAAAAFtDb250ZW50X1R5cGVzXS54bWxQ&#10;SwECLQAUAAYACAAAACEAOP0h/9YAAACUAQAACwAAAAAAAAAAAAAAAAAvAQAAX3JlbHMvLnJlbHNQ&#10;SwECLQAUAAYACAAAACEAdLUrirIBAABJAwAADgAAAAAAAAAAAAAAAAAuAgAAZHJzL2Uyb0RvYy54&#10;bWxQSwECLQAUAAYACAAAACEAbqY/9N0AAAAJAQAADwAAAAAAAAAAAAAAAAAMBAAAZHJzL2Rvd25y&#10;ZXYueG1sUEsFBgAAAAAEAAQA8wAAABYFAAAAAA==&#10;" strokecolor="gray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4"/>
    <w:rsid w:val="00386934"/>
    <w:rsid w:val="00426B45"/>
    <w:rsid w:val="004D3485"/>
    <w:rsid w:val="005B3892"/>
    <w:rsid w:val="00A25BC7"/>
    <w:rsid w:val="00B75305"/>
    <w:rsid w:val="00E0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708B"/>
  <w15:chartTrackingRefBased/>
  <w15:docId w15:val="{502109E0-0232-4D84-AB93-884CB372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869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86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869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869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86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869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869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869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869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869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869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869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8693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8693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8693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8693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8693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8693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869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86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869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869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86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8693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8693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8693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869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8693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86934"/>
    <w:rPr>
      <w:b/>
      <w:bCs/>
      <w:smallCaps/>
      <w:color w:val="2F5496" w:themeColor="accent1" w:themeShade="BF"/>
      <w:spacing w:val="5"/>
    </w:rPr>
  </w:style>
  <w:style w:type="paragraph" w:styleId="Noga">
    <w:name w:val="footer"/>
    <w:basedOn w:val="Navaden"/>
    <w:link w:val="NogaZnak"/>
    <w:uiPriority w:val="99"/>
    <w:semiHidden/>
    <w:unhideWhenUsed/>
    <w:rsid w:val="00386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86934"/>
  </w:style>
  <w:style w:type="character" w:styleId="Hiperpovezava">
    <w:name w:val="Hyperlink"/>
    <w:rsid w:val="003869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u-sp.si" TargetMode="External"/><Relationship Id="rId1" Type="http://schemas.openxmlformats.org/officeDocument/2006/relationships/hyperlink" Target="mailto:sou-sp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Pišek</dc:creator>
  <cp:keywords/>
  <dc:description/>
  <cp:lastModifiedBy>Maja Geč</cp:lastModifiedBy>
  <cp:revision>2</cp:revision>
  <dcterms:created xsi:type="dcterms:W3CDTF">2026-04-23T09:36:00Z</dcterms:created>
  <dcterms:modified xsi:type="dcterms:W3CDTF">2026-04-23T09:36:00Z</dcterms:modified>
</cp:coreProperties>
</file>